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FC" w:rsidRDefault="00CD32FC" w:rsidP="00CD32FC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 №1</w:t>
      </w:r>
    </w:p>
    <w:p w:rsidR="00CD32FC" w:rsidRDefault="00CD32FC" w:rsidP="00CD32FC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6D55E1">
        <w:rPr>
          <w:rFonts w:ascii="Times New Roman" w:eastAsiaTheme="minorHAnsi" w:hAnsi="Times New Roman"/>
          <w:sz w:val="24"/>
          <w:szCs w:val="24"/>
        </w:rPr>
        <w:t>Сведения о телевизионных и (или) радиовещательных средствах массовой информации, продукция которых подлежит распространению, и сведения о документах, подтверждающих полномочия на ее распространение.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7"/>
        <w:gridCol w:w="4399"/>
      </w:tblGrid>
      <w:tr w:rsidR="00CD32FC" w:rsidRPr="00814D5D" w:rsidTr="00347CCC">
        <w:trPr>
          <w:trHeight w:val="10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2FC" w:rsidRPr="00814D5D" w:rsidRDefault="00CD32FC" w:rsidP="0034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Название телевизионного и (или) радиовещательного средства массовой информации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2FC" w:rsidRPr="00814D5D" w:rsidRDefault="00CD32FC" w:rsidP="0034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на распространение продукции телевизионных и (или) радиовещательных средств массовой информации (наименование, номер и дата, срок действия)</w:t>
            </w:r>
          </w:p>
        </w:tc>
      </w:tr>
      <w:tr w:rsidR="00CD32FC" w:rsidRPr="00814D5D" w:rsidTr="00347CCC">
        <w:trPr>
          <w:trHeight w:val="153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2FC" w:rsidRPr="00CD32FC" w:rsidRDefault="00CD32FC" w:rsidP="00347CC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D32FC">
              <w:rPr>
                <w:rFonts w:ascii="Times New Roman" w:hAnsi="Times New Roman"/>
                <w:sz w:val="24"/>
                <w:szCs w:val="20"/>
                <w:highlight w:val="yellow"/>
              </w:rPr>
              <w:t xml:space="preserve">В отношении телепрограмм зарегистрированных в Республики Беларусь, в т.ч. телепрограмм общедоступного пакета – необходимо </w:t>
            </w:r>
            <w:proofErr w:type="gramStart"/>
            <w:r w:rsidRPr="00CD32FC">
              <w:rPr>
                <w:rFonts w:ascii="Times New Roman" w:hAnsi="Times New Roman"/>
                <w:sz w:val="24"/>
                <w:szCs w:val="20"/>
                <w:highlight w:val="yellow"/>
              </w:rPr>
              <w:t>указывать только № и дату договора с ТУП</w:t>
            </w:r>
            <w:proofErr w:type="gramEnd"/>
            <w:r w:rsidRPr="00CD32FC">
              <w:rPr>
                <w:rFonts w:ascii="Times New Roman" w:hAnsi="Times New Roman"/>
                <w:sz w:val="24"/>
                <w:szCs w:val="20"/>
                <w:highlight w:val="yellow"/>
              </w:rPr>
              <w:t xml:space="preserve"> «</w:t>
            </w:r>
            <w:proofErr w:type="spellStart"/>
            <w:r w:rsidRPr="00CD32FC">
              <w:rPr>
                <w:rFonts w:ascii="Times New Roman" w:hAnsi="Times New Roman"/>
                <w:sz w:val="24"/>
                <w:szCs w:val="20"/>
                <w:highlight w:val="yellow"/>
              </w:rPr>
              <w:t>БетаТелесеть</w:t>
            </w:r>
            <w:proofErr w:type="spellEnd"/>
            <w:r w:rsidRPr="00CD32FC">
              <w:rPr>
                <w:rFonts w:ascii="Times New Roman" w:hAnsi="Times New Roman"/>
                <w:sz w:val="24"/>
                <w:szCs w:val="20"/>
                <w:highlight w:val="yellow"/>
              </w:rPr>
              <w:t>» и срок его действия.</w:t>
            </w:r>
          </w:p>
          <w:p w:rsidR="00CD32FC" w:rsidRPr="00782A22" w:rsidRDefault="00CD32FC" w:rsidP="00347CCC">
            <w:pPr>
              <w:pStyle w:val="a4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D32FC" w:rsidRPr="00782A22" w:rsidRDefault="00CD32FC" w:rsidP="00347CCC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Fonts w:ascii="Times New Roman" w:eastAsiaTheme="minorHAnsi" w:hAnsi="Times New Roman"/>
              </w:rPr>
            </w:pPr>
            <w:r w:rsidRPr="00782A22">
              <w:rPr>
                <w:rFonts w:ascii="Times New Roman" w:eastAsiaTheme="minorHAnsi" w:hAnsi="Times New Roman"/>
              </w:rPr>
              <w:t>1. "Беларусь 1"</w:t>
            </w:r>
          </w:p>
          <w:p w:rsidR="00CD32FC" w:rsidRPr="00782A22" w:rsidRDefault="00CD32FC" w:rsidP="00347CCC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Fonts w:ascii="Times New Roman" w:eastAsiaTheme="minorHAnsi" w:hAnsi="Times New Roman"/>
              </w:rPr>
            </w:pPr>
            <w:r w:rsidRPr="00782A22">
              <w:rPr>
                <w:rFonts w:ascii="Times New Roman" w:eastAsiaTheme="minorHAnsi" w:hAnsi="Times New Roman"/>
              </w:rPr>
              <w:t>2. "Второй национальный  телеканал" (ОНТ)</w:t>
            </w:r>
          </w:p>
          <w:p w:rsidR="00CD32FC" w:rsidRPr="00782A22" w:rsidRDefault="00CD32FC" w:rsidP="00347CCC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Fonts w:ascii="Times New Roman" w:eastAsiaTheme="minorHAnsi" w:hAnsi="Times New Roman"/>
              </w:rPr>
            </w:pPr>
            <w:r w:rsidRPr="00782A22">
              <w:rPr>
                <w:rFonts w:ascii="Times New Roman" w:eastAsiaTheme="minorHAnsi" w:hAnsi="Times New Roman"/>
              </w:rPr>
              <w:t>3. "Столичное телевидение" (СТВ)</w:t>
            </w:r>
          </w:p>
          <w:p w:rsidR="00CD32FC" w:rsidRPr="00782A22" w:rsidRDefault="00CD32FC" w:rsidP="00CD32FC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Fonts w:ascii="Times New Roman" w:eastAsiaTheme="minorHAnsi" w:hAnsi="Times New Roman"/>
              </w:rPr>
            </w:pPr>
            <w:r w:rsidRPr="00782A22">
              <w:rPr>
                <w:rFonts w:ascii="Times New Roman" w:eastAsiaTheme="minorHAnsi" w:hAnsi="Times New Roman"/>
              </w:rPr>
              <w:t>4. "Беларусь 2"</w:t>
            </w:r>
          </w:p>
          <w:p w:rsidR="00CD32FC" w:rsidRPr="00782A22" w:rsidRDefault="00CD32FC" w:rsidP="00347CCC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Fonts w:ascii="Times New Roman" w:eastAsiaTheme="minorHAnsi" w:hAnsi="Times New Roman"/>
              </w:rPr>
            </w:pPr>
            <w:r w:rsidRPr="00782A22">
              <w:rPr>
                <w:rFonts w:ascii="Times New Roman" w:eastAsiaTheme="minorHAnsi" w:hAnsi="Times New Roman"/>
              </w:rPr>
              <w:t>5. "Россия-Беларусь" (РТР-Беларусь)</w:t>
            </w:r>
          </w:p>
          <w:p w:rsidR="00CD32FC" w:rsidRPr="00782A22" w:rsidRDefault="00CD32FC" w:rsidP="00347CCC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Fonts w:ascii="Times New Roman" w:eastAsiaTheme="minorHAnsi" w:hAnsi="Times New Roman"/>
              </w:rPr>
            </w:pPr>
            <w:r w:rsidRPr="00782A22">
              <w:rPr>
                <w:rFonts w:ascii="Times New Roman" w:eastAsiaTheme="minorHAnsi" w:hAnsi="Times New Roman"/>
              </w:rPr>
              <w:t>6. "НТВ-Беларусь"</w:t>
            </w:r>
          </w:p>
          <w:p w:rsidR="00CD32FC" w:rsidRPr="00782A22" w:rsidRDefault="00CD32FC" w:rsidP="00347CCC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Fonts w:ascii="Times New Roman" w:eastAsiaTheme="minorHAnsi" w:hAnsi="Times New Roman"/>
              </w:rPr>
            </w:pPr>
            <w:r w:rsidRPr="00782A22">
              <w:rPr>
                <w:rFonts w:ascii="Times New Roman" w:eastAsiaTheme="minorHAnsi" w:hAnsi="Times New Roman"/>
              </w:rPr>
              <w:t>7. "Беларусь 3"</w:t>
            </w:r>
          </w:p>
          <w:p w:rsidR="00CD32FC" w:rsidRPr="00782A22" w:rsidRDefault="00CD32FC" w:rsidP="00CD32FC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82A22">
              <w:rPr>
                <w:rFonts w:ascii="Times New Roman" w:eastAsiaTheme="minorHAnsi" w:hAnsi="Times New Roman"/>
              </w:rPr>
              <w:t>8. "Мир</w:t>
            </w:r>
            <w:r w:rsidRPr="00782A22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2FC" w:rsidRDefault="00CD32FC" w:rsidP="00347CCC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Default="00CD32FC" w:rsidP="00347CC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Default="00CD32FC" w:rsidP="00347CC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Default="00CD32FC" w:rsidP="00347CC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Default="00CD32FC" w:rsidP="00347CC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Default="00CD32FC" w:rsidP="00347CC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Default="00CD32FC" w:rsidP="00347CC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Pr="00FF44AA" w:rsidRDefault="00CD32FC" w:rsidP="00347CCC">
            <w:pPr>
              <w:autoSpaceDE w:val="0"/>
              <w:autoSpaceDN w:val="0"/>
              <w:adjustRightInd w:val="0"/>
              <w:spacing w:after="0" w:line="240" w:lineRule="auto"/>
              <w:ind w:firstLine="301"/>
              <w:outlineLvl w:val="0"/>
              <w:rPr>
                <w:rFonts w:ascii="Times New Roman" w:eastAsiaTheme="minorHAnsi" w:hAnsi="Times New Roman"/>
              </w:rPr>
            </w:pPr>
            <w:r w:rsidRPr="00FF44AA">
              <w:rPr>
                <w:rFonts w:ascii="Times New Roman" w:eastAsiaTheme="minorHAnsi" w:hAnsi="Times New Roman"/>
              </w:rPr>
              <w:t>Договор с ТУП «</w:t>
            </w:r>
            <w:proofErr w:type="spellStart"/>
            <w:r w:rsidRPr="00FF44AA">
              <w:rPr>
                <w:rFonts w:ascii="Times New Roman" w:eastAsiaTheme="minorHAnsi" w:hAnsi="Times New Roman"/>
              </w:rPr>
              <w:t>БетаТелесеть</w:t>
            </w:r>
            <w:proofErr w:type="spellEnd"/>
            <w:r w:rsidRPr="00FF44AA">
              <w:rPr>
                <w:rFonts w:ascii="Times New Roman" w:eastAsiaTheme="minorHAnsi" w:hAnsi="Times New Roman"/>
              </w:rPr>
              <w:t>»  № **** от **/**/****</w:t>
            </w:r>
            <w:proofErr w:type="gramStart"/>
            <w:r w:rsidRPr="00FF44AA">
              <w:rPr>
                <w:rFonts w:ascii="Times New Roman" w:eastAsiaTheme="minorHAnsi" w:hAnsi="Times New Roman"/>
              </w:rPr>
              <w:t>г</w:t>
            </w:r>
            <w:proofErr w:type="gramEnd"/>
            <w:r w:rsidRPr="00FF44AA">
              <w:rPr>
                <w:rFonts w:ascii="Times New Roman" w:eastAsiaTheme="minorHAnsi" w:hAnsi="Times New Roman"/>
              </w:rPr>
              <w:t>. Срок действия - **/**/****г.</w:t>
            </w:r>
          </w:p>
          <w:p w:rsidR="00CD32FC" w:rsidRPr="00D739EB" w:rsidRDefault="00CD32FC" w:rsidP="00347CCC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Pr="00D739EB" w:rsidRDefault="00CD32FC" w:rsidP="00347CCC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Pr="00D739EB" w:rsidRDefault="00CD32FC" w:rsidP="00347CCC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Pr="00D739EB" w:rsidRDefault="00CD32FC" w:rsidP="00347CCC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D32FC" w:rsidRPr="00814D5D" w:rsidTr="00CD32FC">
        <w:trPr>
          <w:trHeight w:val="238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2FC" w:rsidRPr="00CD32FC" w:rsidRDefault="00CD32FC" w:rsidP="00CD32F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D32FC">
              <w:rPr>
                <w:rFonts w:ascii="Times New Roman" w:hAnsi="Times New Roman"/>
                <w:sz w:val="24"/>
                <w:szCs w:val="20"/>
                <w:highlight w:val="yellow"/>
              </w:rPr>
              <w:t xml:space="preserve">В отношении иностранных телепрограмм </w:t>
            </w:r>
            <w:proofErr w:type="gramStart"/>
            <w:r w:rsidRPr="00CD32FC">
              <w:rPr>
                <w:rFonts w:ascii="Times New Roman" w:hAnsi="Times New Roman"/>
                <w:sz w:val="24"/>
                <w:szCs w:val="20"/>
                <w:highlight w:val="yellow"/>
              </w:rPr>
              <w:t>-н</w:t>
            </w:r>
            <w:proofErr w:type="gramEnd"/>
            <w:r w:rsidRPr="00CD32FC">
              <w:rPr>
                <w:rFonts w:ascii="Times New Roman" w:hAnsi="Times New Roman"/>
                <w:sz w:val="24"/>
                <w:szCs w:val="20"/>
                <w:highlight w:val="yellow"/>
              </w:rPr>
              <w:t>еобходимо указывать:</w:t>
            </w:r>
          </w:p>
          <w:p w:rsidR="00CD32FC" w:rsidRPr="00CD32FC" w:rsidRDefault="00CD32FC" w:rsidP="00CD32FC">
            <w:pPr>
              <w:pStyle w:val="a4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  <w:p w:rsidR="00CD32FC" w:rsidRPr="00CD32FC" w:rsidRDefault="00CD32FC" w:rsidP="00CD32FC">
            <w:pPr>
              <w:pStyle w:val="a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D32FC">
              <w:rPr>
                <w:rFonts w:ascii="Times New Roman" w:hAnsi="Times New Roman"/>
                <w:sz w:val="24"/>
                <w:szCs w:val="20"/>
                <w:highlight w:val="yellow"/>
              </w:rPr>
              <w:t xml:space="preserve"> </w:t>
            </w:r>
            <w:r w:rsidRPr="00CD32FC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Название </w:t>
            </w:r>
            <w:proofErr w:type="gramStart"/>
            <w:r w:rsidRPr="00CD32FC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компании</w:t>
            </w:r>
            <w:proofErr w:type="gramEnd"/>
            <w:r w:rsidRPr="00CD32FC">
              <w:rPr>
                <w:rFonts w:ascii="Times New Roman" w:hAnsi="Times New Roman"/>
                <w:sz w:val="24"/>
                <w:szCs w:val="20"/>
                <w:highlight w:val="yellow"/>
              </w:rPr>
              <w:t xml:space="preserve"> с которой заключен договор,  № и дата договора с правообладателем  и срок его действия.</w:t>
            </w:r>
          </w:p>
          <w:p w:rsidR="00CD32FC" w:rsidRPr="00CD32FC" w:rsidRDefault="00CD32FC" w:rsidP="00CD32FC">
            <w:pPr>
              <w:pStyle w:val="a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D32FC">
              <w:rPr>
                <w:rFonts w:ascii="Times New Roman" w:hAnsi="Times New Roman"/>
                <w:sz w:val="24"/>
                <w:szCs w:val="20"/>
                <w:highlight w:val="yellow"/>
              </w:rPr>
              <w:t xml:space="preserve"> № и дату разрешения на распространение продукции иностранных СМИ и срок его действия</w:t>
            </w:r>
          </w:p>
          <w:p w:rsidR="00CD32FC" w:rsidRPr="00CD32FC" w:rsidRDefault="00CD32FC" w:rsidP="00CD32FC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2FC" w:rsidRDefault="00CD32FC" w:rsidP="00347CCC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Default="00CD32FC" w:rsidP="00347CCC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Default="00CD32FC" w:rsidP="00347CCC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Default="00CD32FC" w:rsidP="00347CCC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Default="00CD32FC" w:rsidP="00347CCC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Default="00CD32FC" w:rsidP="00347CCC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Default="00CD32FC" w:rsidP="00347CCC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Default="00CD32FC" w:rsidP="00347CCC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Default="00CD32FC" w:rsidP="00CD32F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32FC" w:rsidRPr="00CD32FC" w:rsidRDefault="00CD32FC" w:rsidP="00CD32F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D32FC" w:rsidRPr="00814D5D" w:rsidTr="00CD32FC">
        <w:trPr>
          <w:trHeight w:val="201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2FC" w:rsidRPr="00FF44AA" w:rsidRDefault="00CD32FC" w:rsidP="00CD32FC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32FC">
              <w:rPr>
                <w:rFonts w:ascii="Times New Roman" w:eastAsiaTheme="minorHAnsi" w:hAnsi="Times New Roman"/>
              </w:rPr>
              <w:t>9.</w:t>
            </w:r>
            <w:r w:rsidRPr="00CD32F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3041D">
              <w:rPr>
                <w:rFonts w:ascii="Times New Roman" w:eastAsiaTheme="minorHAnsi" w:hAnsi="Times New Roman"/>
              </w:rPr>
              <w:t>Телеканал «Зоопарк»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2FC" w:rsidRDefault="00CD32FC" w:rsidP="00C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F44AA">
              <w:rPr>
                <w:rFonts w:ascii="Times New Roman" w:eastAsiaTheme="minorHAnsi" w:hAnsi="Times New Roman"/>
              </w:rPr>
              <w:t>1.  Договор с ТУП «</w:t>
            </w:r>
            <w:proofErr w:type="spellStart"/>
            <w:r w:rsidRPr="00FF44AA">
              <w:rPr>
                <w:rFonts w:ascii="Times New Roman" w:eastAsiaTheme="minorHAnsi" w:hAnsi="Times New Roman"/>
              </w:rPr>
              <w:t>БетаТелесеть</w:t>
            </w:r>
            <w:proofErr w:type="spellEnd"/>
            <w:r w:rsidRPr="00FF44AA">
              <w:rPr>
                <w:rFonts w:ascii="Times New Roman" w:eastAsiaTheme="minorHAnsi" w:hAnsi="Times New Roman"/>
              </w:rPr>
              <w:t>»  № **** от **/**/****</w:t>
            </w:r>
            <w:proofErr w:type="gramStart"/>
            <w:r w:rsidRPr="00FF44AA">
              <w:rPr>
                <w:rFonts w:ascii="Times New Roman" w:eastAsiaTheme="minorHAnsi" w:hAnsi="Times New Roman"/>
              </w:rPr>
              <w:t>г</w:t>
            </w:r>
            <w:proofErr w:type="gramEnd"/>
            <w:r w:rsidRPr="00FF44AA">
              <w:rPr>
                <w:rFonts w:ascii="Times New Roman" w:eastAsiaTheme="minorHAnsi" w:hAnsi="Times New Roman"/>
              </w:rPr>
              <w:t>. Срок действия - **/**/****г.</w:t>
            </w:r>
          </w:p>
          <w:p w:rsidR="00CD32FC" w:rsidRPr="00FF44AA" w:rsidRDefault="00CD32FC" w:rsidP="00C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CD32FC" w:rsidRDefault="00CD32FC" w:rsidP="00C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44AA">
              <w:rPr>
                <w:rFonts w:ascii="Times New Roman" w:eastAsiaTheme="minorHAnsi" w:hAnsi="Times New Roman"/>
              </w:rPr>
              <w:t xml:space="preserve">2. 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F44AA">
              <w:rPr>
                <w:rFonts w:ascii="Times New Roman" w:eastAsiaTheme="minorHAnsi" w:hAnsi="Times New Roman"/>
              </w:rPr>
              <w:t>№ и дата разрешения выданное Министерством информации на распространение продукции иностранных СМИ</w:t>
            </w:r>
            <w:r>
              <w:rPr>
                <w:rFonts w:ascii="Times New Roman" w:eastAsiaTheme="minorHAnsi" w:hAnsi="Times New Roman"/>
              </w:rPr>
              <w:t xml:space="preserve">  и срок его действия. (В</w:t>
            </w:r>
            <w:r w:rsidRPr="00FF44AA">
              <w:rPr>
                <w:rFonts w:ascii="Times New Roman" w:eastAsiaTheme="minorHAnsi" w:hAnsi="Times New Roman"/>
              </w:rPr>
              <w:t>ыписка из Приказа Министерств</w:t>
            </w:r>
            <w:r>
              <w:rPr>
                <w:rFonts w:ascii="Times New Roman" w:eastAsiaTheme="minorHAnsi" w:hAnsi="Times New Roman"/>
              </w:rPr>
              <w:t xml:space="preserve">а </w:t>
            </w:r>
            <w:r w:rsidRPr="00FF44AA">
              <w:rPr>
                <w:rFonts w:ascii="Times New Roman" w:eastAsiaTheme="minorHAnsi" w:hAnsi="Times New Roman"/>
              </w:rPr>
              <w:t>информации)</w:t>
            </w:r>
          </w:p>
        </w:tc>
      </w:tr>
      <w:tr w:rsidR="00CD32FC" w:rsidRPr="00814D5D" w:rsidTr="00CD32FC">
        <w:trPr>
          <w:trHeight w:val="50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2FC" w:rsidRDefault="00CD32FC" w:rsidP="00CD32FC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</w:t>
            </w:r>
          </w:p>
          <w:p w:rsidR="00CD32FC" w:rsidRPr="00CD32FC" w:rsidRDefault="00CD32FC" w:rsidP="00CD32FC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Fonts w:ascii="Times New Roman" w:eastAsiaTheme="minorHAnsi" w:hAnsi="Times New Roman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2FC" w:rsidRPr="00FF44AA" w:rsidRDefault="00CD32FC" w:rsidP="00C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CD32FC" w:rsidRPr="00814D5D" w:rsidTr="00347CCC">
        <w:trPr>
          <w:trHeight w:val="4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2FC" w:rsidRDefault="00CD32FC" w:rsidP="00CD32FC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и  т.д.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2FC" w:rsidRPr="00FF44AA" w:rsidRDefault="00CD32FC" w:rsidP="00CD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CD32FC" w:rsidRDefault="00CD32FC" w:rsidP="00CD32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D32FC" w:rsidRDefault="00CD32FC" w:rsidP="00CD32FC">
      <w:pPr>
        <w:rPr>
          <w:rFonts w:ascii="Times New Roman" w:eastAsiaTheme="minorHAnsi" w:hAnsi="Times New Roman"/>
          <w:sz w:val="24"/>
          <w:szCs w:val="24"/>
        </w:rPr>
      </w:pPr>
    </w:p>
    <w:p w:rsidR="00CD32FC" w:rsidRDefault="00CD32FC">
      <w:r>
        <w:br w:type="page"/>
      </w:r>
    </w:p>
    <w:p w:rsidR="00165B95" w:rsidRDefault="00165B95"/>
    <w:sectPr w:rsidR="00165B95" w:rsidSect="00347CCC">
      <w:footerReference w:type="default" r:id="rId7"/>
      <w:pgSz w:w="11906" w:h="16838"/>
      <w:pgMar w:top="851" w:right="850" w:bottom="142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CC" w:rsidRDefault="00347CCC" w:rsidP="00CD32FC">
      <w:pPr>
        <w:spacing w:after="0" w:line="240" w:lineRule="auto"/>
      </w:pPr>
      <w:r>
        <w:separator/>
      </w:r>
    </w:p>
  </w:endnote>
  <w:endnote w:type="continuationSeparator" w:id="0">
    <w:p w:rsidR="00347CCC" w:rsidRDefault="00347CCC" w:rsidP="00CD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4871"/>
      <w:docPartObj>
        <w:docPartGallery w:val="Page Numbers (Bottom of Page)"/>
        <w:docPartUnique/>
      </w:docPartObj>
    </w:sdtPr>
    <w:sdtContent>
      <w:p w:rsidR="00347CCC" w:rsidRDefault="00347CCC">
        <w:pPr>
          <w:pStyle w:val="a7"/>
          <w:jc w:val="right"/>
        </w:pPr>
        <w:r>
          <w:t xml:space="preserve">            </w:t>
        </w:r>
        <w:r w:rsidRPr="00CD32FC">
          <w:rPr>
            <w:highlight w:val="yellow"/>
          </w:rPr>
          <w:t>ООО «ПРИМЕР»</w:t>
        </w:r>
        <w:r>
          <w:t xml:space="preserve">                                                                              </w:t>
        </w:r>
        <w:fldSimple w:instr=" PAGE   \* MERGEFORMAT ">
          <w:r w:rsidR="006076F2">
            <w:rPr>
              <w:noProof/>
            </w:rPr>
            <w:t>1</w:t>
          </w:r>
        </w:fldSimple>
      </w:p>
    </w:sdtContent>
  </w:sdt>
  <w:p w:rsidR="00347CCC" w:rsidRDefault="00347C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CC" w:rsidRDefault="00347CCC" w:rsidP="00CD32FC">
      <w:pPr>
        <w:spacing w:after="0" w:line="240" w:lineRule="auto"/>
      </w:pPr>
      <w:r>
        <w:separator/>
      </w:r>
    </w:p>
  </w:footnote>
  <w:footnote w:type="continuationSeparator" w:id="0">
    <w:p w:rsidR="00347CCC" w:rsidRDefault="00347CCC" w:rsidP="00CD3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02744"/>
    <w:multiLevelType w:val="multilevel"/>
    <w:tmpl w:val="1188D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7A5E4B9B"/>
    <w:multiLevelType w:val="multilevel"/>
    <w:tmpl w:val="1188D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2FC"/>
    <w:rsid w:val="00165B95"/>
    <w:rsid w:val="00347CCC"/>
    <w:rsid w:val="006076F2"/>
    <w:rsid w:val="00B82EAA"/>
    <w:rsid w:val="00CD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2F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2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D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2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2015-05-15T13:39:00Z</dcterms:created>
  <dcterms:modified xsi:type="dcterms:W3CDTF">2015-05-15T14:41:00Z</dcterms:modified>
</cp:coreProperties>
</file>